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54" w:rsidRPr="007442C9" w:rsidRDefault="00AB3C54" w:rsidP="00AB3C54">
      <w:pPr>
        <w:spacing w:line="276" w:lineRule="auto"/>
        <w:jc w:val="right"/>
        <w:rPr>
          <w:rFonts w:ascii="Sylfaen" w:hAnsi="Sylfaen"/>
          <w:sz w:val="24"/>
          <w:szCs w:val="24"/>
        </w:rPr>
      </w:pPr>
      <w:r w:rsidRPr="007442C9">
        <w:rPr>
          <w:rFonts w:ascii="Sylfaen" w:hAnsi="Sylfaen"/>
          <w:sz w:val="24"/>
          <w:szCs w:val="24"/>
          <w:lang w:val="ka-GE"/>
        </w:rPr>
        <w:t>დანართი 1</w:t>
      </w:r>
    </w:p>
    <w:p w:rsidR="00AB3C54" w:rsidRPr="007442C9" w:rsidRDefault="00AB3C54" w:rsidP="00AB3C54">
      <w:pPr>
        <w:spacing w:line="276" w:lineRule="auto"/>
        <w:rPr>
          <w:rFonts w:ascii="Sylfaen" w:hAnsi="Sylfaen"/>
          <w:sz w:val="24"/>
          <w:szCs w:val="24"/>
        </w:rPr>
      </w:pPr>
    </w:p>
    <w:p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 xml:space="preserve">სსიპ - საქართველოს შოთა რუსთაველის  </w:t>
      </w:r>
    </w:p>
    <w:p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თეატრისა და კინოს სახელმწიფო უნივერსიტეტის</w:t>
      </w:r>
    </w:p>
    <w:p w:rsidR="00AB3C54" w:rsidRPr="007442C9" w:rsidRDefault="00AB3C54" w:rsidP="00AB3C54">
      <w:pPr>
        <w:spacing w:after="12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დრამის ფაკულტეტის  საბჭოს</w:t>
      </w:r>
    </w:p>
    <w:p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სახელი, გვარი:  ___________ ___________________</w:t>
      </w:r>
    </w:p>
    <w:p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პირადი ნომერი:  ______________________</w:t>
      </w:r>
      <w:r w:rsidRPr="007442C9">
        <w:rPr>
          <w:rFonts w:ascii="Sylfaen" w:hAnsi="Sylfaen"/>
          <w:sz w:val="24"/>
          <w:szCs w:val="24"/>
        </w:rPr>
        <w:t xml:space="preserve">    </w:t>
      </w:r>
    </w:p>
    <w:p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ტელეფონი:  ______________________</w:t>
      </w:r>
    </w:p>
    <w:p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ელ-ფოსტა ______________________</w:t>
      </w: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განცხადება</w:t>
      </w: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თარიღი:         __________________________</w:t>
      </w:r>
    </w:p>
    <w:p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</w:p>
    <w:p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ხელმოწერა:       __________________________</w:t>
      </w:r>
    </w:p>
    <w:p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9F494A" w:rsidRPr="007442C9" w:rsidRDefault="009F494A">
      <w:pPr>
        <w:rPr>
          <w:rFonts w:ascii="Sylfaen" w:hAnsi="Sylfaen"/>
        </w:rPr>
      </w:pPr>
    </w:p>
    <w:sectPr w:rsidR="009F494A" w:rsidRPr="007442C9" w:rsidSect="0013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513"/>
    <w:rsid w:val="0013334D"/>
    <w:rsid w:val="007442C9"/>
    <w:rsid w:val="009F494A"/>
    <w:rsid w:val="00AB3C54"/>
    <w:rsid w:val="00D1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Dadiani</dc:creator>
  <cp:keywords/>
  <dc:description/>
  <cp:lastModifiedBy>Lapza</cp:lastModifiedBy>
  <cp:revision>4</cp:revision>
  <dcterms:created xsi:type="dcterms:W3CDTF">2020-11-18T12:30:00Z</dcterms:created>
  <dcterms:modified xsi:type="dcterms:W3CDTF">2020-11-18T13:41:00Z</dcterms:modified>
</cp:coreProperties>
</file>