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BD348" w14:textId="77777777" w:rsidR="00AB3C54" w:rsidRPr="007442C9" w:rsidRDefault="00AB3C54" w:rsidP="00AB3C54">
      <w:pPr>
        <w:spacing w:line="276" w:lineRule="auto"/>
        <w:jc w:val="right"/>
        <w:rPr>
          <w:rFonts w:ascii="Sylfaen" w:hAnsi="Sylfaen"/>
          <w:sz w:val="24"/>
          <w:szCs w:val="24"/>
        </w:rPr>
      </w:pPr>
      <w:r w:rsidRPr="007442C9">
        <w:rPr>
          <w:rFonts w:ascii="Sylfaen" w:hAnsi="Sylfaen"/>
          <w:sz w:val="24"/>
          <w:szCs w:val="24"/>
          <w:lang w:val="ka-GE"/>
        </w:rPr>
        <w:t>დანართი 1</w:t>
      </w:r>
    </w:p>
    <w:p w14:paraId="47653351" w14:textId="77777777" w:rsidR="00AB3C54" w:rsidRPr="007442C9" w:rsidRDefault="00AB3C54" w:rsidP="00AB3C54">
      <w:pPr>
        <w:spacing w:line="276" w:lineRule="auto"/>
        <w:rPr>
          <w:rFonts w:ascii="Sylfaen" w:hAnsi="Sylfaen"/>
          <w:sz w:val="24"/>
          <w:szCs w:val="24"/>
        </w:rPr>
      </w:pPr>
    </w:p>
    <w:p w14:paraId="106E932E" w14:textId="77777777" w:rsidR="00AB3C54" w:rsidRPr="007442C9" w:rsidRDefault="00AB3C54" w:rsidP="00AB3C54">
      <w:pPr>
        <w:shd w:val="clear" w:color="auto" w:fill="FFFFFF"/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 xml:space="preserve">სსიპ - საქართველოს შოთა რუსთაველის  </w:t>
      </w:r>
    </w:p>
    <w:p w14:paraId="7D10FCA3" w14:textId="77777777" w:rsidR="00AB3C54" w:rsidRPr="007442C9" w:rsidRDefault="00AB3C54" w:rsidP="00AB3C54">
      <w:pPr>
        <w:shd w:val="clear" w:color="auto" w:fill="FFFFFF"/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თეატრისა და კინოს სახელმწიფო უნივერსიტეტის</w:t>
      </w:r>
    </w:p>
    <w:p w14:paraId="0FB8EA82" w14:textId="39594F72" w:rsidR="00AB3C54" w:rsidRPr="007442C9" w:rsidRDefault="00146D5C" w:rsidP="00AB3C54">
      <w:pPr>
        <w:spacing w:after="120" w:line="36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კინო-ტელე </w:t>
      </w:r>
      <w:bookmarkStart w:id="0" w:name="_GoBack"/>
      <w:bookmarkEnd w:id="0"/>
      <w:r w:rsidR="00AB3C54" w:rsidRPr="007442C9">
        <w:rPr>
          <w:rFonts w:ascii="Sylfaen" w:hAnsi="Sylfaen"/>
          <w:sz w:val="24"/>
          <w:szCs w:val="24"/>
          <w:lang w:val="ka-GE"/>
        </w:rPr>
        <w:t xml:space="preserve"> ფაკულტეტის  საბჭოს</w:t>
      </w:r>
    </w:p>
    <w:p w14:paraId="44094947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სახელი, გვარი:  ___________ ___________________</w:t>
      </w:r>
    </w:p>
    <w:p w14:paraId="334D10A5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პირადი ნომერი:  ______________________</w:t>
      </w:r>
      <w:r w:rsidRPr="007442C9">
        <w:rPr>
          <w:rFonts w:ascii="Sylfaen" w:hAnsi="Sylfaen"/>
          <w:sz w:val="24"/>
          <w:szCs w:val="24"/>
        </w:rPr>
        <w:t xml:space="preserve">    </w:t>
      </w:r>
    </w:p>
    <w:p w14:paraId="2E845A57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ტელეფონი:  ______________________</w:t>
      </w:r>
    </w:p>
    <w:p w14:paraId="268A91A0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ელ-ფოსტა ______________________</w:t>
      </w:r>
    </w:p>
    <w:p w14:paraId="2D016EAF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2AFFF4F6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განცხადება</w:t>
      </w:r>
    </w:p>
    <w:p w14:paraId="38653C7D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ECE46F4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6A84B350" w14:textId="77777777" w:rsidR="00AB3C54" w:rsidRPr="007442C9" w:rsidRDefault="00AB3C54" w:rsidP="00AB3C5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7FDFF87F" w14:textId="77777777" w:rsidR="00AB3C54" w:rsidRPr="007442C9" w:rsidRDefault="00AB3C54" w:rsidP="00AB3C54">
      <w:pPr>
        <w:pBdr>
          <w:bottom w:val="single" w:sz="12" w:space="1" w:color="auto"/>
          <w:between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4E4D2AAE" w14:textId="77777777" w:rsidR="00AB3C54" w:rsidRPr="007442C9" w:rsidRDefault="00AB3C54" w:rsidP="00AB3C54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016B2982" w14:textId="77777777" w:rsidR="00AB3C54" w:rsidRPr="007442C9" w:rsidRDefault="00AB3C54" w:rsidP="00AB3C5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072420F8" w14:textId="77777777" w:rsidR="00AB3C54" w:rsidRPr="007442C9" w:rsidRDefault="00AB3C54" w:rsidP="00AB3C54">
      <w:pPr>
        <w:pBdr>
          <w:bottom w:val="single" w:sz="12" w:space="1" w:color="auto"/>
          <w:between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0117B2D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09AF2B5B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201EEE28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5DA3372E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5988BC35" w14:textId="77777777" w:rsidR="00AB3C54" w:rsidRPr="007442C9" w:rsidRDefault="00AB3C54" w:rsidP="00AB3C54">
      <w:pPr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თარიღი:         __________________________</w:t>
      </w:r>
    </w:p>
    <w:p w14:paraId="6DA93357" w14:textId="77777777" w:rsidR="00AB3C54" w:rsidRPr="007442C9" w:rsidRDefault="00AB3C54" w:rsidP="00AB3C5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0F2374A3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ხელმოწერა:       __________________________</w:t>
      </w:r>
    </w:p>
    <w:p w14:paraId="5E3E5792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18B26B63" w14:textId="77777777" w:rsidR="009F494A" w:rsidRPr="007442C9" w:rsidRDefault="009F494A">
      <w:pPr>
        <w:rPr>
          <w:rFonts w:ascii="Sylfaen" w:hAnsi="Sylfaen"/>
        </w:rPr>
      </w:pPr>
    </w:p>
    <w:sectPr w:rsidR="009F494A" w:rsidRPr="007442C9" w:rsidSect="00133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513"/>
    <w:rsid w:val="0013334D"/>
    <w:rsid w:val="00146D5C"/>
    <w:rsid w:val="007442C9"/>
    <w:rsid w:val="009F494A"/>
    <w:rsid w:val="00AB3C54"/>
    <w:rsid w:val="00D1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CE27"/>
  <w15:docId w15:val="{D2891807-7871-480B-B1C9-BFD84B8D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Dadiani</dc:creator>
  <cp:keywords/>
  <dc:description/>
  <cp:lastModifiedBy>daji</cp:lastModifiedBy>
  <cp:revision>5</cp:revision>
  <dcterms:created xsi:type="dcterms:W3CDTF">2020-11-18T12:30:00Z</dcterms:created>
  <dcterms:modified xsi:type="dcterms:W3CDTF">2020-12-30T14:05:00Z</dcterms:modified>
</cp:coreProperties>
</file>